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pStyle w:val="af"/>
        <w:spacing w:line="308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 w:hint="eastAsia"/>
          <w:b/>
          <w:sz w:val="28"/>
        </w:rPr>
        <w:t>期中测试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1.time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2.snowy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3.cloudy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4.first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5.library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breakfast.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3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clock.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5.She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1.John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feels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hot.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2.Amy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3.Lucy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4.Daming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English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5.Mike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seven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>略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1.John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7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clock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windy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afternoon.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5.E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  <w:bookmarkStart w:id="0" w:name="_GoBack"/>
      <w:bookmarkEnd w:id="0"/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D33D1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2019-11-22T06:38:00Z</dcterms:modified>
</cp:coreProperties>
</file>